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926BD9">
      <w:pPr>
        <w:spacing w:before="156" w:beforeLines="50" w:after="156" w:afterLines="50" w:line="560" w:lineRule="exact"/>
        <w:jc w:val="center"/>
        <w:rPr>
          <w:rFonts w:ascii="华文中宋" w:hAnsi="华文中宋" w:eastAsia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sz w:val="36"/>
          <w:szCs w:val="36"/>
        </w:rPr>
        <w:t>2025年度新闻摄影参评作品推荐表</w:t>
      </w:r>
    </w:p>
    <w:tbl>
      <w:tblPr>
        <w:tblStyle w:val="4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798"/>
        <w:gridCol w:w="885"/>
        <w:gridCol w:w="1032"/>
        <w:gridCol w:w="397"/>
        <w:gridCol w:w="656"/>
        <w:gridCol w:w="697"/>
        <w:gridCol w:w="128"/>
        <w:gridCol w:w="2520"/>
      </w:tblGrid>
      <w:tr w14:paraId="38F08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1" w:hRule="atLeast"/>
          <w:jc w:val="center"/>
        </w:trPr>
        <w:tc>
          <w:tcPr>
            <w:tcW w:w="1999" w:type="dxa"/>
            <w:gridSpan w:val="2"/>
            <w:vAlign w:val="center"/>
          </w:tcPr>
          <w:p w14:paraId="48406502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D42">
            <w:pPr>
              <w:spacing w:line="360" w:lineRule="exact"/>
              <w:jc w:val="center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拉美和加勒比使团荆州行：沉浸式体验荆楚历史文化与美食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81D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参评项目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14A6A">
            <w:pPr>
              <w:spacing w:line="360" w:lineRule="auto"/>
              <w:jc w:val="center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新闻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28"/>
              </w:rPr>
              <w:t>摄影</w:t>
            </w:r>
          </w:p>
        </w:tc>
      </w:tr>
      <w:tr w14:paraId="33D09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7EBE931E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DF21">
            <w:pPr>
              <w:spacing w:line="360" w:lineRule="auto"/>
              <w:jc w:val="center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张梦瑶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2F1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编辑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FB146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肖琦</w:t>
            </w:r>
            <w:r>
              <w:rPr>
                <w:rFonts w:hint="eastAsia" w:ascii="宋体" w:hAnsi="宋体" w:cs="宋体"/>
                <w:b/>
                <w:bCs/>
                <w:sz w:val="28"/>
                <w:lang w:eastAsia="zh-CN"/>
              </w:rPr>
              <w:t>、</w:t>
            </w:r>
            <w:r>
              <w:rPr>
                <w:rFonts w:hint="eastAsia" w:ascii="宋体" w:hAnsi="宋体" w:cs="宋体"/>
                <w:b/>
                <w:bCs/>
                <w:sz w:val="28"/>
              </w:rPr>
              <w:t>王向明</w:t>
            </w:r>
          </w:p>
        </w:tc>
      </w:tr>
      <w:tr w14:paraId="28844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64D64CC6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C2D9C">
            <w:pPr>
              <w:spacing w:line="360" w:lineRule="auto"/>
              <w:jc w:val="center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荆州市融媒体中心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E7FC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刊播单位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9DC46"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江汉风客户端</w:t>
            </w:r>
          </w:p>
        </w:tc>
      </w:tr>
      <w:tr w14:paraId="2936F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999" w:type="dxa"/>
            <w:gridSpan w:val="2"/>
            <w:vAlign w:val="center"/>
          </w:tcPr>
          <w:p w14:paraId="76770FD4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刊发版面</w:t>
            </w:r>
          </w:p>
          <w:p w14:paraId="50A72F9A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9FCE4">
            <w:pPr>
              <w:spacing w:line="360" w:lineRule="auto"/>
              <w:jc w:val="center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t>江汉风客户端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7776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刊播日期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D0D61">
            <w:pPr>
              <w:widowControl/>
              <w:spacing w:line="360" w:lineRule="auto"/>
              <w:jc w:val="center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/>
                <w:b/>
                <w:sz w:val="28"/>
              </w:rPr>
              <w:t>2025年9月20日</w:t>
            </w:r>
          </w:p>
        </w:tc>
      </w:tr>
      <w:tr w14:paraId="2061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3D94129C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4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4"/>
              </w:rPr>
              <w:t>新媒体作品网址和二维码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AB3F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8"/>
              </w:rPr>
            </w:pPr>
            <w:r>
              <w:fldChar w:fldCharType="begin"/>
            </w:r>
            <w:r>
              <w:instrText xml:space="preserve"> HYPERLINK "https://wap.cjyunjianghanfeng.cn/p/492838.html" </w:instrText>
            </w:r>
            <w:r>
              <w:fldChar w:fldCharType="separate"/>
            </w:r>
            <w:r>
              <w:rPr>
                <w:rFonts w:hint="eastAsia" w:ascii="宋体" w:hAnsi="宋体" w:cs="宋体"/>
                <w:b/>
                <w:bCs/>
                <w:sz w:val="28"/>
              </w:rPr>
              <w:t>https://wap.cjyunjianghanfeng.cn/p/492838.html</w:t>
            </w:r>
            <w:r>
              <w:rPr>
                <w:rFonts w:hint="eastAsia" w:ascii="宋体" w:hAnsi="宋体" w:cs="宋体"/>
                <w:b/>
                <w:bCs/>
                <w:sz w:val="28"/>
              </w:rPr>
              <w:fldChar w:fldCharType="end"/>
            </w:r>
            <w:r>
              <w:rPr>
                <w:rFonts w:ascii="宋体" w:hAnsi="宋体" w:cs="宋体"/>
                <w:b/>
                <w:bCs/>
                <w:sz w:val="28"/>
              </w:rPr>
              <w:t xml:space="preserve">    </w:t>
            </w:r>
          </w:p>
          <w:p w14:paraId="6DF663D7">
            <w:pPr>
              <w:jc w:val="center"/>
              <w:rPr>
                <w:rFonts w:ascii="宋体" w:hAnsi="宋体" w:cs="宋体"/>
                <w:b/>
                <w:bCs/>
                <w:sz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</w:rPr>
              <w:drawing>
                <wp:inline distT="0" distB="0" distL="114300" distR="114300">
                  <wp:extent cx="1638300" cy="1581150"/>
                  <wp:effectExtent l="0" t="0" r="0" b="0"/>
                  <wp:docPr id="1" name="图片 1" descr="拉美团参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拉美团参观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cs="宋体"/>
                <w:b/>
                <w:bCs/>
                <w:sz w:val="28"/>
              </w:rPr>
              <w:t xml:space="preserve"> </w:t>
            </w:r>
          </w:p>
        </w:tc>
      </w:tr>
      <w:tr w14:paraId="3E490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49D40D4B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4"/>
              </w:rPr>
              <w:t>所配合文字报道的标题</w:t>
            </w:r>
          </w:p>
        </w:tc>
        <w:tc>
          <w:tcPr>
            <w:tcW w:w="7113" w:type="dxa"/>
            <w:gridSpan w:val="8"/>
            <w:tcBorders>
              <w:right w:val="single" w:color="auto" w:sz="4" w:space="0"/>
            </w:tcBorders>
            <w:vAlign w:val="center"/>
          </w:tcPr>
          <w:p w14:paraId="670ECFDC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14:paraId="70F7E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9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CEE7A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︵</w:t>
            </w:r>
          </w:p>
          <w:p w14:paraId="6C458B6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采作</w:t>
            </w:r>
          </w:p>
          <w:p w14:paraId="4302848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编品</w:t>
            </w:r>
          </w:p>
          <w:p w14:paraId="52A3F8A7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过简</w:t>
            </w:r>
          </w:p>
          <w:p w14:paraId="7786F9ED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程介</w:t>
            </w:r>
          </w:p>
          <w:p w14:paraId="102F0272">
            <w:pPr>
              <w:widowControl/>
              <w:spacing w:line="300" w:lineRule="exact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879DD">
            <w:pPr>
              <w:spacing w:line="360" w:lineRule="exact"/>
              <w:ind w:firstLine="562" w:firstLineChars="200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2025年9月20日，镜头跟随拉美和加勒比使团的脚步，走进了荆州的时光深处。在荆州万寿园，他们仰望古塔，指尖轻触斑驳的砖石，试图读懂这座古城千年的坚守；在沙市码头的石板路上，昔日的商贾喧嚣仿佛在耳畔回响，历史的纵深在此刻具象化。这不仅仅是一次参观，更是一场文化的对话。当品尝到热气腾腾的荆州锅盔，外宾们惊喜的笑容被快门捕捉。当表演者们邀请外宾们一起载歌载舞，现场欢声笑语不断，这一刻，荆州的独特魅力跨越了语言与国界，让世界各地的朋友切身感受这座千年古城的热情与活力。</w:t>
            </w:r>
          </w:p>
        </w:tc>
      </w:tr>
      <w:tr w14:paraId="11053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3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C4C7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社</w:t>
            </w:r>
          </w:p>
          <w:p w14:paraId="5EA00765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会</w:t>
            </w:r>
          </w:p>
          <w:p w14:paraId="3C488655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效</w:t>
            </w:r>
          </w:p>
          <w:p w14:paraId="45564026">
            <w:pPr>
              <w:widowControl/>
              <w:spacing w:line="300" w:lineRule="exact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7C068">
            <w:pPr>
              <w:spacing w:line="360" w:lineRule="exact"/>
              <w:ind w:firstLine="562" w:firstLineChars="200"/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这组摄影作品通过外宾漫步码头、品尝锅盔及共舞的生动瞬间，将荆州千年的历史积淀转化为跨越语言的文化对话。作品有效传播了“古城可触、文化可亲”的视觉记忆，让公众看到：当异域面孔融入荆楚烟火，便是中国故事最动人的讲述方式。</w:t>
            </w:r>
          </w:p>
          <w:p w14:paraId="0DCD1E04">
            <w:pPr>
              <w:spacing w:line="360" w:lineRule="exact"/>
              <w:ind w:firstLine="562" w:firstLineChars="200"/>
              <w:jc w:val="left"/>
              <w:rPr>
                <w:rFonts w:ascii="宋体" w:hAnsi="宋体" w:cs="宋体"/>
                <w:b/>
                <w:bCs/>
                <w:sz w:val="28"/>
                <w:szCs w:val="28"/>
              </w:rPr>
            </w:pPr>
          </w:p>
        </w:tc>
      </w:tr>
      <w:tr w14:paraId="08BB7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51F69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2C2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70F1E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C6431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311C7A7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2C93698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  （盖单位公章）</w:t>
            </w:r>
          </w:p>
          <w:p w14:paraId="2E43ECE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2026年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日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5499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3D450B9C">
            <w:pPr>
              <w:spacing w:line="440" w:lineRule="exact"/>
              <w:ind w:firstLine="1405" w:firstLineChars="500"/>
              <w:rPr>
                <w:rFonts w:ascii="宋体" w:hAnsi="宋体"/>
                <w:b/>
                <w:sz w:val="28"/>
                <w:szCs w:val="28"/>
              </w:rPr>
            </w:pPr>
          </w:p>
          <w:p w14:paraId="1CDB2CED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1F573DFE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2026年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日</w:t>
            </w:r>
          </w:p>
        </w:tc>
      </w:tr>
      <w:tr w14:paraId="2CF2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0C48111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联系人</w:t>
            </w:r>
          </w:p>
        </w:tc>
        <w:tc>
          <w:tcPr>
            <w:tcW w:w="1627" w:type="dxa"/>
            <w:gridSpan w:val="2"/>
            <w:vAlign w:val="center"/>
          </w:tcPr>
          <w:p w14:paraId="43C4A1A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张梦瑶</w:t>
            </w:r>
          </w:p>
        </w:tc>
        <w:tc>
          <w:tcPr>
            <w:tcW w:w="885" w:type="dxa"/>
            <w:vAlign w:val="center"/>
          </w:tcPr>
          <w:p w14:paraId="697A7EFF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手机</w:t>
            </w:r>
          </w:p>
        </w:tc>
        <w:tc>
          <w:tcPr>
            <w:tcW w:w="2085" w:type="dxa"/>
            <w:gridSpan w:val="3"/>
            <w:vAlign w:val="center"/>
          </w:tcPr>
          <w:p w14:paraId="1B66FC1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13593852816</w:t>
            </w:r>
          </w:p>
        </w:tc>
        <w:tc>
          <w:tcPr>
            <w:tcW w:w="825" w:type="dxa"/>
            <w:gridSpan w:val="2"/>
            <w:vAlign w:val="center"/>
          </w:tcPr>
          <w:p w14:paraId="58E1D712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邮箱</w:t>
            </w:r>
          </w:p>
        </w:tc>
        <w:tc>
          <w:tcPr>
            <w:tcW w:w="2520" w:type="dxa"/>
            <w:vAlign w:val="center"/>
          </w:tcPr>
          <w:p w14:paraId="6B04A9C6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785062558@qq.com</w:t>
            </w:r>
          </w:p>
        </w:tc>
      </w:tr>
    </w:tbl>
    <w:p w14:paraId="5B3AD1AF">
      <w:pPr>
        <w:spacing w:line="3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C0C97"/>
    <w:rsid w:val="001C5430"/>
    <w:rsid w:val="001E339E"/>
    <w:rsid w:val="002D1DC6"/>
    <w:rsid w:val="00300D2B"/>
    <w:rsid w:val="00401E6C"/>
    <w:rsid w:val="004D1886"/>
    <w:rsid w:val="004E3BBB"/>
    <w:rsid w:val="00512432"/>
    <w:rsid w:val="0060788F"/>
    <w:rsid w:val="00637643"/>
    <w:rsid w:val="00806406"/>
    <w:rsid w:val="008E60F3"/>
    <w:rsid w:val="00AE0EA8"/>
    <w:rsid w:val="00C63EFA"/>
    <w:rsid w:val="00CC6513"/>
    <w:rsid w:val="00CD630E"/>
    <w:rsid w:val="00D107FA"/>
    <w:rsid w:val="00D511C2"/>
    <w:rsid w:val="00DA52B1"/>
    <w:rsid w:val="00E0775F"/>
    <w:rsid w:val="00E12389"/>
    <w:rsid w:val="00F72C36"/>
    <w:rsid w:val="00F77B08"/>
    <w:rsid w:val="01011A75"/>
    <w:rsid w:val="01291D5D"/>
    <w:rsid w:val="012A7716"/>
    <w:rsid w:val="01434FEB"/>
    <w:rsid w:val="01523E2A"/>
    <w:rsid w:val="015644D0"/>
    <w:rsid w:val="01743B3B"/>
    <w:rsid w:val="01996489"/>
    <w:rsid w:val="01A944A2"/>
    <w:rsid w:val="01C41103"/>
    <w:rsid w:val="01D05C8B"/>
    <w:rsid w:val="01D96A4F"/>
    <w:rsid w:val="01E82E43"/>
    <w:rsid w:val="01FB27AA"/>
    <w:rsid w:val="02037FEA"/>
    <w:rsid w:val="021909F8"/>
    <w:rsid w:val="022D118B"/>
    <w:rsid w:val="02360B67"/>
    <w:rsid w:val="02472DAA"/>
    <w:rsid w:val="02577669"/>
    <w:rsid w:val="0262393D"/>
    <w:rsid w:val="02644584"/>
    <w:rsid w:val="028C07C5"/>
    <w:rsid w:val="0299336B"/>
    <w:rsid w:val="02A566F0"/>
    <w:rsid w:val="02CA5A72"/>
    <w:rsid w:val="02DD272B"/>
    <w:rsid w:val="02E9195F"/>
    <w:rsid w:val="02EC6225"/>
    <w:rsid w:val="02FD5DCC"/>
    <w:rsid w:val="03310C8C"/>
    <w:rsid w:val="037A07AD"/>
    <w:rsid w:val="038B1AF0"/>
    <w:rsid w:val="03974112"/>
    <w:rsid w:val="03AC1B29"/>
    <w:rsid w:val="03B05AEC"/>
    <w:rsid w:val="03BE6139"/>
    <w:rsid w:val="03BF4036"/>
    <w:rsid w:val="03DC125D"/>
    <w:rsid w:val="0400756F"/>
    <w:rsid w:val="04202BB3"/>
    <w:rsid w:val="0428296C"/>
    <w:rsid w:val="0440062E"/>
    <w:rsid w:val="04412230"/>
    <w:rsid w:val="044C3C64"/>
    <w:rsid w:val="046D4D6D"/>
    <w:rsid w:val="04851A90"/>
    <w:rsid w:val="04866F1C"/>
    <w:rsid w:val="048D6FFB"/>
    <w:rsid w:val="04972D05"/>
    <w:rsid w:val="04A22CE9"/>
    <w:rsid w:val="04AC34F4"/>
    <w:rsid w:val="04D40ADA"/>
    <w:rsid w:val="04DD59E6"/>
    <w:rsid w:val="053C61EA"/>
    <w:rsid w:val="05620836"/>
    <w:rsid w:val="05832E76"/>
    <w:rsid w:val="05D91E77"/>
    <w:rsid w:val="05DB36D1"/>
    <w:rsid w:val="05E67A88"/>
    <w:rsid w:val="061E5B62"/>
    <w:rsid w:val="0624066F"/>
    <w:rsid w:val="062B0A77"/>
    <w:rsid w:val="06321CEB"/>
    <w:rsid w:val="06691114"/>
    <w:rsid w:val="06805060"/>
    <w:rsid w:val="068C2CDF"/>
    <w:rsid w:val="06D237C2"/>
    <w:rsid w:val="06F16294"/>
    <w:rsid w:val="07102B1F"/>
    <w:rsid w:val="071955B2"/>
    <w:rsid w:val="07513F47"/>
    <w:rsid w:val="07886300"/>
    <w:rsid w:val="07AA4E77"/>
    <w:rsid w:val="07E86DCE"/>
    <w:rsid w:val="07F83653"/>
    <w:rsid w:val="07FA6754"/>
    <w:rsid w:val="08014C4C"/>
    <w:rsid w:val="080446BF"/>
    <w:rsid w:val="08223AD0"/>
    <w:rsid w:val="083E31FF"/>
    <w:rsid w:val="08621FAE"/>
    <w:rsid w:val="0882769F"/>
    <w:rsid w:val="08B81F21"/>
    <w:rsid w:val="08D36368"/>
    <w:rsid w:val="08D746FE"/>
    <w:rsid w:val="08DB26D5"/>
    <w:rsid w:val="08EC7773"/>
    <w:rsid w:val="08F444E3"/>
    <w:rsid w:val="09013D87"/>
    <w:rsid w:val="091A7A15"/>
    <w:rsid w:val="091C4209"/>
    <w:rsid w:val="09235C84"/>
    <w:rsid w:val="092A2250"/>
    <w:rsid w:val="09335407"/>
    <w:rsid w:val="09761BC6"/>
    <w:rsid w:val="09B35901"/>
    <w:rsid w:val="09C03AF2"/>
    <w:rsid w:val="09CB1E60"/>
    <w:rsid w:val="0A0F2992"/>
    <w:rsid w:val="0A262BD9"/>
    <w:rsid w:val="0A2E3731"/>
    <w:rsid w:val="0A4A074A"/>
    <w:rsid w:val="0A4F0252"/>
    <w:rsid w:val="0A55600A"/>
    <w:rsid w:val="0A6F17F0"/>
    <w:rsid w:val="0A747CA2"/>
    <w:rsid w:val="0A7E1B94"/>
    <w:rsid w:val="0A9009E6"/>
    <w:rsid w:val="0AB42379"/>
    <w:rsid w:val="0ABF1636"/>
    <w:rsid w:val="0AC05B6E"/>
    <w:rsid w:val="0AE25643"/>
    <w:rsid w:val="0AFB240A"/>
    <w:rsid w:val="0B1360A9"/>
    <w:rsid w:val="0B346F1D"/>
    <w:rsid w:val="0B8A1D99"/>
    <w:rsid w:val="0B9B5205"/>
    <w:rsid w:val="0BA94BA0"/>
    <w:rsid w:val="0BAF440E"/>
    <w:rsid w:val="0BBA0FEB"/>
    <w:rsid w:val="0BD62CC9"/>
    <w:rsid w:val="0BDF4A42"/>
    <w:rsid w:val="0BE40523"/>
    <w:rsid w:val="0BE51BC9"/>
    <w:rsid w:val="0BF97B41"/>
    <w:rsid w:val="0C204B99"/>
    <w:rsid w:val="0C25008B"/>
    <w:rsid w:val="0C8D5AE6"/>
    <w:rsid w:val="0C9A6CAC"/>
    <w:rsid w:val="0CDA673D"/>
    <w:rsid w:val="0CDB1234"/>
    <w:rsid w:val="0D1464D7"/>
    <w:rsid w:val="0D1C0407"/>
    <w:rsid w:val="0D830626"/>
    <w:rsid w:val="0D89295C"/>
    <w:rsid w:val="0DBA0F63"/>
    <w:rsid w:val="0DE97B32"/>
    <w:rsid w:val="0DF61023"/>
    <w:rsid w:val="0E3B3BD2"/>
    <w:rsid w:val="0E6F7377"/>
    <w:rsid w:val="0E982E08"/>
    <w:rsid w:val="0EA43C1C"/>
    <w:rsid w:val="0EC3656D"/>
    <w:rsid w:val="0ED454E7"/>
    <w:rsid w:val="0ED85986"/>
    <w:rsid w:val="0EDD2B60"/>
    <w:rsid w:val="0EE435E7"/>
    <w:rsid w:val="0F15354F"/>
    <w:rsid w:val="0F2D0945"/>
    <w:rsid w:val="0F66213F"/>
    <w:rsid w:val="0F69683A"/>
    <w:rsid w:val="0F7C0DD6"/>
    <w:rsid w:val="0F7D7F3C"/>
    <w:rsid w:val="0FB855A2"/>
    <w:rsid w:val="0FD3482E"/>
    <w:rsid w:val="0FFC7E42"/>
    <w:rsid w:val="0FFF1E6C"/>
    <w:rsid w:val="10134553"/>
    <w:rsid w:val="10233DE4"/>
    <w:rsid w:val="10A43B1F"/>
    <w:rsid w:val="10AF7C00"/>
    <w:rsid w:val="10C06C1C"/>
    <w:rsid w:val="10D12D1D"/>
    <w:rsid w:val="10D13D65"/>
    <w:rsid w:val="11183FEB"/>
    <w:rsid w:val="113A2CD1"/>
    <w:rsid w:val="11546415"/>
    <w:rsid w:val="118B7DA5"/>
    <w:rsid w:val="11EF3A00"/>
    <w:rsid w:val="11FD3656"/>
    <w:rsid w:val="12173B30"/>
    <w:rsid w:val="12490D81"/>
    <w:rsid w:val="126B32EF"/>
    <w:rsid w:val="129F2AB3"/>
    <w:rsid w:val="12EC7749"/>
    <w:rsid w:val="12EF562C"/>
    <w:rsid w:val="12F114EA"/>
    <w:rsid w:val="13296D5C"/>
    <w:rsid w:val="139A27EE"/>
    <w:rsid w:val="13B35531"/>
    <w:rsid w:val="13B53D5B"/>
    <w:rsid w:val="13BA3BEE"/>
    <w:rsid w:val="13C305A3"/>
    <w:rsid w:val="13CD60C3"/>
    <w:rsid w:val="13D8262F"/>
    <w:rsid w:val="13E942F3"/>
    <w:rsid w:val="143D06C0"/>
    <w:rsid w:val="145B0529"/>
    <w:rsid w:val="148A7682"/>
    <w:rsid w:val="148D5573"/>
    <w:rsid w:val="149A0C5B"/>
    <w:rsid w:val="14DF1750"/>
    <w:rsid w:val="14FB752B"/>
    <w:rsid w:val="1502426B"/>
    <w:rsid w:val="151352A3"/>
    <w:rsid w:val="154F41AF"/>
    <w:rsid w:val="1568480E"/>
    <w:rsid w:val="15841292"/>
    <w:rsid w:val="15AB6796"/>
    <w:rsid w:val="15B57665"/>
    <w:rsid w:val="15BD37CC"/>
    <w:rsid w:val="15E75B0A"/>
    <w:rsid w:val="16264F61"/>
    <w:rsid w:val="16270830"/>
    <w:rsid w:val="16367D43"/>
    <w:rsid w:val="165B6643"/>
    <w:rsid w:val="1661298B"/>
    <w:rsid w:val="167B3B34"/>
    <w:rsid w:val="16D05B69"/>
    <w:rsid w:val="16E47D80"/>
    <w:rsid w:val="16E769E6"/>
    <w:rsid w:val="16F30495"/>
    <w:rsid w:val="170859C3"/>
    <w:rsid w:val="170F1EAE"/>
    <w:rsid w:val="17173ED3"/>
    <w:rsid w:val="17206D58"/>
    <w:rsid w:val="17293183"/>
    <w:rsid w:val="172F3EFF"/>
    <w:rsid w:val="1738017D"/>
    <w:rsid w:val="173B17BF"/>
    <w:rsid w:val="173B2D94"/>
    <w:rsid w:val="17423085"/>
    <w:rsid w:val="1744601A"/>
    <w:rsid w:val="174630C9"/>
    <w:rsid w:val="17665563"/>
    <w:rsid w:val="176F2B78"/>
    <w:rsid w:val="1777106D"/>
    <w:rsid w:val="17A86382"/>
    <w:rsid w:val="17AE7512"/>
    <w:rsid w:val="17C83F06"/>
    <w:rsid w:val="17DA5F37"/>
    <w:rsid w:val="17E62A4B"/>
    <w:rsid w:val="17F038CA"/>
    <w:rsid w:val="18191179"/>
    <w:rsid w:val="182F3A2D"/>
    <w:rsid w:val="183A6556"/>
    <w:rsid w:val="186344C0"/>
    <w:rsid w:val="187D46AF"/>
    <w:rsid w:val="18B702F7"/>
    <w:rsid w:val="18B8735A"/>
    <w:rsid w:val="18F82FF4"/>
    <w:rsid w:val="19004750"/>
    <w:rsid w:val="19326FC8"/>
    <w:rsid w:val="193C7053"/>
    <w:rsid w:val="19453168"/>
    <w:rsid w:val="19581BF2"/>
    <w:rsid w:val="195C22C0"/>
    <w:rsid w:val="19684403"/>
    <w:rsid w:val="19854A3C"/>
    <w:rsid w:val="199C4DD7"/>
    <w:rsid w:val="19A87F96"/>
    <w:rsid w:val="19B45DE4"/>
    <w:rsid w:val="19C16FE1"/>
    <w:rsid w:val="19F71B4A"/>
    <w:rsid w:val="1A021625"/>
    <w:rsid w:val="1A0A7F7B"/>
    <w:rsid w:val="1A261285"/>
    <w:rsid w:val="1A857AD3"/>
    <w:rsid w:val="1A906176"/>
    <w:rsid w:val="1A9744A5"/>
    <w:rsid w:val="1AAD4B63"/>
    <w:rsid w:val="1ACA42E5"/>
    <w:rsid w:val="1AFB1190"/>
    <w:rsid w:val="1B496AFC"/>
    <w:rsid w:val="1B622B23"/>
    <w:rsid w:val="1B7E3722"/>
    <w:rsid w:val="1B9B4A88"/>
    <w:rsid w:val="1BA12703"/>
    <w:rsid w:val="1BA16C30"/>
    <w:rsid w:val="1BB25E8D"/>
    <w:rsid w:val="1BC41189"/>
    <w:rsid w:val="1BC71756"/>
    <w:rsid w:val="1BDF5F88"/>
    <w:rsid w:val="1C025939"/>
    <w:rsid w:val="1C0C2206"/>
    <w:rsid w:val="1C943119"/>
    <w:rsid w:val="1C945559"/>
    <w:rsid w:val="1CA7327F"/>
    <w:rsid w:val="1CFC3171"/>
    <w:rsid w:val="1D22125C"/>
    <w:rsid w:val="1D273B18"/>
    <w:rsid w:val="1D3E0774"/>
    <w:rsid w:val="1D5A55D4"/>
    <w:rsid w:val="1D6D74B6"/>
    <w:rsid w:val="1D8A1430"/>
    <w:rsid w:val="1DCC28F5"/>
    <w:rsid w:val="1DDC15F0"/>
    <w:rsid w:val="1E2F4319"/>
    <w:rsid w:val="1E3361CB"/>
    <w:rsid w:val="1E363564"/>
    <w:rsid w:val="1E835A4B"/>
    <w:rsid w:val="1EA10272"/>
    <w:rsid w:val="1EC36374"/>
    <w:rsid w:val="1ECB4BA1"/>
    <w:rsid w:val="1EF922AF"/>
    <w:rsid w:val="1EFB5D4F"/>
    <w:rsid w:val="1EFC7FFC"/>
    <w:rsid w:val="1F1955C6"/>
    <w:rsid w:val="1F1D7C8C"/>
    <w:rsid w:val="1F83381B"/>
    <w:rsid w:val="1FBE0063"/>
    <w:rsid w:val="1FCD6474"/>
    <w:rsid w:val="1FE45BCA"/>
    <w:rsid w:val="20093F86"/>
    <w:rsid w:val="202654FC"/>
    <w:rsid w:val="202B0C0B"/>
    <w:rsid w:val="203145B4"/>
    <w:rsid w:val="203D52FE"/>
    <w:rsid w:val="20486D4F"/>
    <w:rsid w:val="20984ECC"/>
    <w:rsid w:val="20A36C78"/>
    <w:rsid w:val="20A51EE4"/>
    <w:rsid w:val="20A51F42"/>
    <w:rsid w:val="20B01A85"/>
    <w:rsid w:val="20EB2FD3"/>
    <w:rsid w:val="20F77732"/>
    <w:rsid w:val="211368C6"/>
    <w:rsid w:val="213C2578"/>
    <w:rsid w:val="21753E02"/>
    <w:rsid w:val="218A09C2"/>
    <w:rsid w:val="218F0E35"/>
    <w:rsid w:val="219307B4"/>
    <w:rsid w:val="21A325EF"/>
    <w:rsid w:val="21B67522"/>
    <w:rsid w:val="21C61793"/>
    <w:rsid w:val="21C7639C"/>
    <w:rsid w:val="21EC4E0D"/>
    <w:rsid w:val="220A0BB4"/>
    <w:rsid w:val="22237DDE"/>
    <w:rsid w:val="22264CD4"/>
    <w:rsid w:val="225B1395"/>
    <w:rsid w:val="22676D17"/>
    <w:rsid w:val="2268375C"/>
    <w:rsid w:val="22A25110"/>
    <w:rsid w:val="22A64D5D"/>
    <w:rsid w:val="22C306AA"/>
    <w:rsid w:val="22EB4093"/>
    <w:rsid w:val="22FA277A"/>
    <w:rsid w:val="23116112"/>
    <w:rsid w:val="231322F0"/>
    <w:rsid w:val="23195012"/>
    <w:rsid w:val="235138A4"/>
    <w:rsid w:val="23822ED9"/>
    <w:rsid w:val="239758BB"/>
    <w:rsid w:val="23C548AE"/>
    <w:rsid w:val="23CA526F"/>
    <w:rsid w:val="23DF5014"/>
    <w:rsid w:val="241D1666"/>
    <w:rsid w:val="24321613"/>
    <w:rsid w:val="246D7C32"/>
    <w:rsid w:val="246F3BA4"/>
    <w:rsid w:val="24766DD2"/>
    <w:rsid w:val="24C15614"/>
    <w:rsid w:val="24EF17C3"/>
    <w:rsid w:val="251100A1"/>
    <w:rsid w:val="259F4C25"/>
    <w:rsid w:val="260512EE"/>
    <w:rsid w:val="260B55E3"/>
    <w:rsid w:val="26133F2D"/>
    <w:rsid w:val="261F6EC3"/>
    <w:rsid w:val="26551764"/>
    <w:rsid w:val="266B0A26"/>
    <w:rsid w:val="26845CAF"/>
    <w:rsid w:val="268F635A"/>
    <w:rsid w:val="26AF3738"/>
    <w:rsid w:val="26BE1527"/>
    <w:rsid w:val="26BF3F9F"/>
    <w:rsid w:val="26F42C0F"/>
    <w:rsid w:val="26F46451"/>
    <w:rsid w:val="26F90F52"/>
    <w:rsid w:val="26FB5199"/>
    <w:rsid w:val="270E4148"/>
    <w:rsid w:val="2719503E"/>
    <w:rsid w:val="27571971"/>
    <w:rsid w:val="27610F81"/>
    <w:rsid w:val="27A55059"/>
    <w:rsid w:val="27B85FA2"/>
    <w:rsid w:val="27C02939"/>
    <w:rsid w:val="27CF3145"/>
    <w:rsid w:val="27D015BD"/>
    <w:rsid w:val="27E80D65"/>
    <w:rsid w:val="27F110FC"/>
    <w:rsid w:val="285C4530"/>
    <w:rsid w:val="28872959"/>
    <w:rsid w:val="2898242D"/>
    <w:rsid w:val="28AD0841"/>
    <w:rsid w:val="28B807F6"/>
    <w:rsid w:val="28E123C4"/>
    <w:rsid w:val="28F20BF8"/>
    <w:rsid w:val="28FF44A0"/>
    <w:rsid w:val="290801FB"/>
    <w:rsid w:val="291831FD"/>
    <w:rsid w:val="292F1166"/>
    <w:rsid w:val="293F614A"/>
    <w:rsid w:val="29777E69"/>
    <w:rsid w:val="298E050C"/>
    <w:rsid w:val="298F51A0"/>
    <w:rsid w:val="29CC3157"/>
    <w:rsid w:val="29D866C1"/>
    <w:rsid w:val="29F0629E"/>
    <w:rsid w:val="2A043F14"/>
    <w:rsid w:val="2A130EDA"/>
    <w:rsid w:val="2A3D2CCF"/>
    <w:rsid w:val="2A5F733A"/>
    <w:rsid w:val="2A64462C"/>
    <w:rsid w:val="2A665851"/>
    <w:rsid w:val="2A6A33E3"/>
    <w:rsid w:val="2A6B4BC9"/>
    <w:rsid w:val="2A766737"/>
    <w:rsid w:val="2A7F2476"/>
    <w:rsid w:val="2A9C2815"/>
    <w:rsid w:val="2AAA5C10"/>
    <w:rsid w:val="2AB33435"/>
    <w:rsid w:val="2ABC0BF3"/>
    <w:rsid w:val="2ACD5F57"/>
    <w:rsid w:val="2ADF3CE2"/>
    <w:rsid w:val="2B2068BF"/>
    <w:rsid w:val="2B2A467E"/>
    <w:rsid w:val="2BC35D34"/>
    <w:rsid w:val="2BC90C2F"/>
    <w:rsid w:val="2BC971B0"/>
    <w:rsid w:val="2BFF4963"/>
    <w:rsid w:val="2C063292"/>
    <w:rsid w:val="2C091632"/>
    <w:rsid w:val="2C1B23BC"/>
    <w:rsid w:val="2C29746F"/>
    <w:rsid w:val="2C2B23FA"/>
    <w:rsid w:val="2C2E6B9A"/>
    <w:rsid w:val="2C3E180C"/>
    <w:rsid w:val="2CA76ECF"/>
    <w:rsid w:val="2CAC5D12"/>
    <w:rsid w:val="2CB96F50"/>
    <w:rsid w:val="2CE632EE"/>
    <w:rsid w:val="2D456FBA"/>
    <w:rsid w:val="2D697650"/>
    <w:rsid w:val="2D7A36B2"/>
    <w:rsid w:val="2D925A95"/>
    <w:rsid w:val="2D9A7E28"/>
    <w:rsid w:val="2DB3638C"/>
    <w:rsid w:val="2DB60689"/>
    <w:rsid w:val="2DCD3E4F"/>
    <w:rsid w:val="2DDF4F93"/>
    <w:rsid w:val="2DF8320E"/>
    <w:rsid w:val="2DFB3271"/>
    <w:rsid w:val="2E1F401B"/>
    <w:rsid w:val="2E207B7F"/>
    <w:rsid w:val="2E2465CA"/>
    <w:rsid w:val="2E5B4F58"/>
    <w:rsid w:val="2E604BD9"/>
    <w:rsid w:val="2E736D03"/>
    <w:rsid w:val="2E9613C7"/>
    <w:rsid w:val="2EC237A3"/>
    <w:rsid w:val="2EC61E13"/>
    <w:rsid w:val="2ED82935"/>
    <w:rsid w:val="2EFB456F"/>
    <w:rsid w:val="2F1B276C"/>
    <w:rsid w:val="2F1D41E7"/>
    <w:rsid w:val="2F205BF9"/>
    <w:rsid w:val="2F37312D"/>
    <w:rsid w:val="2F3E501D"/>
    <w:rsid w:val="2F3E5B69"/>
    <w:rsid w:val="2F6B2FD3"/>
    <w:rsid w:val="2F7B0C77"/>
    <w:rsid w:val="2F8E4DB7"/>
    <w:rsid w:val="2FCF2F16"/>
    <w:rsid w:val="302817C9"/>
    <w:rsid w:val="30283A2F"/>
    <w:rsid w:val="302E6B28"/>
    <w:rsid w:val="3037563D"/>
    <w:rsid w:val="3061023A"/>
    <w:rsid w:val="3063680C"/>
    <w:rsid w:val="308944F1"/>
    <w:rsid w:val="308D59F1"/>
    <w:rsid w:val="309D42CF"/>
    <w:rsid w:val="30BA2BDD"/>
    <w:rsid w:val="30D87C53"/>
    <w:rsid w:val="313B58F4"/>
    <w:rsid w:val="31732B0B"/>
    <w:rsid w:val="3199127E"/>
    <w:rsid w:val="31C85554"/>
    <w:rsid w:val="31EF7718"/>
    <w:rsid w:val="32063AD9"/>
    <w:rsid w:val="32196659"/>
    <w:rsid w:val="322462A8"/>
    <w:rsid w:val="325923F8"/>
    <w:rsid w:val="32867AB5"/>
    <w:rsid w:val="32AF0069"/>
    <w:rsid w:val="32B23402"/>
    <w:rsid w:val="32C31379"/>
    <w:rsid w:val="32DB01D4"/>
    <w:rsid w:val="32F04B02"/>
    <w:rsid w:val="32F1294C"/>
    <w:rsid w:val="332B4093"/>
    <w:rsid w:val="332E43DE"/>
    <w:rsid w:val="333E6B10"/>
    <w:rsid w:val="33587F84"/>
    <w:rsid w:val="33A619A4"/>
    <w:rsid w:val="33B75C95"/>
    <w:rsid w:val="33D3705B"/>
    <w:rsid w:val="33D93666"/>
    <w:rsid w:val="33E23D81"/>
    <w:rsid w:val="33F01340"/>
    <w:rsid w:val="34144E02"/>
    <w:rsid w:val="344561AE"/>
    <w:rsid w:val="3450384E"/>
    <w:rsid w:val="346515D6"/>
    <w:rsid w:val="34657C6B"/>
    <w:rsid w:val="347612D8"/>
    <w:rsid w:val="34773BE6"/>
    <w:rsid w:val="34AB1AB7"/>
    <w:rsid w:val="34EE1362"/>
    <w:rsid w:val="34F8487E"/>
    <w:rsid w:val="350D5B71"/>
    <w:rsid w:val="35167672"/>
    <w:rsid w:val="3575356D"/>
    <w:rsid w:val="3591456E"/>
    <w:rsid w:val="3596428D"/>
    <w:rsid w:val="35A54BDF"/>
    <w:rsid w:val="35D41FCA"/>
    <w:rsid w:val="35FC62EB"/>
    <w:rsid w:val="361A7EE0"/>
    <w:rsid w:val="36216335"/>
    <w:rsid w:val="362B56F8"/>
    <w:rsid w:val="364145A3"/>
    <w:rsid w:val="3648400A"/>
    <w:rsid w:val="36557B2E"/>
    <w:rsid w:val="365916BE"/>
    <w:rsid w:val="367F36A5"/>
    <w:rsid w:val="36CC356D"/>
    <w:rsid w:val="36DB780A"/>
    <w:rsid w:val="36E85BD2"/>
    <w:rsid w:val="36FA3421"/>
    <w:rsid w:val="371370D2"/>
    <w:rsid w:val="37616114"/>
    <w:rsid w:val="376A5D20"/>
    <w:rsid w:val="3774147E"/>
    <w:rsid w:val="377D4AD3"/>
    <w:rsid w:val="378055B5"/>
    <w:rsid w:val="37885AF9"/>
    <w:rsid w:val="379F0346"/>
    <w:rsid w:val="37A1607F"/>
    <w:rsid w:val="37A976D7"/>
    <w:rsid w:val="37F57F56"/>
    <w:rsid w:val="381C5386"/>
    <w:rsid w:val="38817499"/>
    <w:rsid w:val="38F94383"/>
    <w:rsid w:val="39183328"/>
    <w:rsid w:val="39234209"/>
    <w:rsid w:val="393B18DB"/>
    <w:rsid w:val="39544AFE"/>
    <w:rsid w:val="395F2613"/>
    <w:rsid w:val="39716816"/>
    <w:rsid w:val="399E682C"/>
    <w:rsid w:val="39A64F4A"/>
    <w:rsid w:val="39BD745C"/>
    <w:rsid w:val="39D50392"/>
    <w:rsid w:val="39D76E8A"/>
    <w:rsid w:val="39E83CC5"/>
    <w:rsid w:val="3A006D9A"/>
    <w:rsid w:val="3A13156D"/>
    <w:rsid w:val="3A200F6C"/>
    <w:rsid w:val="3A5F5304"/>
    <w:rsid w:val="3A5F75A1"/>
    <w:rsid w:val="3A7A3D66"/>
    <w:rsid w:val="3A8730EC"/>
    <w:rsid w:val="3AA97FDE"/>
    <w:rsid w:val="3AC37925"/>
    <w:rsid w:val="3AFD7AEA"/>
    <w:rsid w:val="3B176BE2"/>
    <w:rsid w:val="3B1936A8"/>
    <w:rsid w:val="3B283817"/>
    <w:rsid w:val="3BB944B2"/>
    <w:rsid w:val="3BCE5295"/>
    <w:rsid w:val="3BD2131F"/>
    <w:rsid w:val="3BDC0C97"/>
    <w:rsid w:val="3C0F0B9C"/>
    <w:rsid w:val="3C797695"/>
    <w:rsid w:val="3C7E6F10"/>
    <w:rsid w:val="3C807ACE"/>
    <w:rsid w:val="3C8A5449"/>
    <w:rsid w:val="3C9216B1"/>
    <w:rsid w:val="3CC2246F"/>
    <w:rsid w:val="3D1471D1"/>
    <w:rsid w:val="3D17709D"/>
    <w:rsid w:val="3D452B8C"/>
    <w:rsid w:val="3D4D6604"/>
    <w:rsid w:val="3D680027"/>
    <w:rsid w:val="3D8519E4"/>
    <w:rsid w:val="3DB801EC"/>
    <w:rsid w:val="3DDA50DE"/>
    <w:rsid w:val="3DE55B75"/>
    <w:rsid w:val="3DED73AC"/>
    <w:rsid w:val="3DEF7190"/>
    <w:rsid w:val="3DF609F5"/>
    <w:rsid w:val="3DFB6343"/>
    <w:rsid w:val="3E012A2A"/>
    <w:rsid w:val="3E042791"/>
    <w:rsid w:val="3E195AE7"/>
    <w:rsid w:val="3E510BB2"/>
    <w:rsid w:val="3E56184B"/>
    <w:rsid w:val="3E8F6BD2"/>
    <w:rsid w:val="3EA31D66"/>
    <w:rsid w:val="3ED44DAA"/>
    <w:rsid w:val="3F3A61AF"/>
    <w:rsid w:val="3F4A4DEB"/>
    <w:rsid w:val="3F4E055A"/>
    <w:rsid w:val="3F5B4B17"/>
    <w:rsid w:val="3F654B95"/>
    <w:rsid w:val="3F6C4044"/>
    <w:rsid w:val="3FB94EBE"/>
    <w:rsid w:val="3FD4164B"/>
    <w:rsid w:val="3FFE1C58"/>
    <w:rsid w:val="40073115"/>
    <w:rsid w:val="40143FEE"/>
    <w:rsid w:val="40156431"/>
    <w:rsid w:val="40200EBE"/>
    <w:rsid w:val="402770FE"/>
    <w:rsid w:val="40385835"/>
    <w:rsid w:val="404C2807"/>
    <w:rsid w:val="406E01B5"/>
    <w:rsid w:val="4115268C"/>
    <w:rsid w:val="414D255E"/>
    <w:rsid w:val="415E25FC"/>
    <w:rsid w:val="41603B05"/>
    <w:rsid w:val="416160BB"/>
    <w:rsid w:val="41624711"/>
    <w:rsid w:val="417812C2"/>
    <w:rsid w:val="417B7176"/>
    <w:rsid w:val="41954C88"/>
    <w:rsid w:val="419E7AEC"/>
    <w:rsid w:val="41B80180"/>
    <w:rsid w:val="41E11169"/>
    <w:rsid w:val="420D15CC"/>
    <w:rsid w:val="42534AD3"/>
    <w:rsid w:val="425A3B6E"/>
    <w:rsid w:val="427A48A9"/>
    <w:rsid w:val="42974A87"/>
    <w:rsid w:val="42985D8B"/>
    <w:rsid w:val="42B727CC"/>
    <w:rsid w:val="432D4ABD"/>
    <w:rsid w:val="433F5205"/>
    <w:rsid w:val="434F7547"/>
    <w:rsid w:val="4356513E"/>
    <w:rsid w:val="435F2C87"/>
    <w:rsid w:val="437D30FB"/>
    <w:rsid w:val="438A1F8C"/>
    <w:rsid w:val="43C26EE1"/>
    <w:rsid w:val="43D33BE7"/>
    <w:rsid w:val="44035848"/>
    <w:rsid w:val="4422008E"/>
    <w:rsid w:val="44276D6B"/>
    <w:rsid w:val="44323E76"/>
    <w:rsid w:val="44341317"/>
    <w:rsid w:val="44383A14"/>
    <w:rsid w:val="44443762"/>
    <w:rsid w:val="44446130"/>
    <w:rsid w:val="44492D02"/>
    <w:rsid w:val="445C2F3D"/>
    <w:rsid w:val="448F2FA2"/>
    <w:rsid w:val="449020E4"/>
    <w:rsid w:val="4491030B"/>
    <w:rsid w:val="449A0D78"/>
    <w:rsid w:val="449F242B"/>
    <w:rsid w:val="44AA34BE"/>
    <w:rsid w:val="44D27AB0"/>
    <w:rsid w:val="44D335DD"/>
    <w:rsid w:val="45162B52"/>
    <w:rsid w:val="451E250D"/>
    <w:rsid w:val="45413650"/>
    <w:rsid w:val="456648E8"/>
    <w:rsid w:val="457C1B65"/>
    <w:rsid w:val="457D5814"/>
    <w:rsid w:val="45B561C5"/>
    <w:rsid w:val="45B960F0"/>
    <w:rsid w:val="45BA32C4"/>
    <w:rsid w:val="45BC3763"/>
    <w:rsid w:val="45ED68D9"/>
    <w:rsid w:val="45FD12AF"/>
    <w:rsid w:val="462E3874"/>
    <w:rsid w:val="463512CB"/>
    <w:rsid w:val="464604F3"/>
    <w:rsid w:val="465D0968"/>
    <w:rsid w:val="46646487"/>
    <w:rsid w:val="468B6186"/>
    <w:rsid w:val="46993968"/>
    <w:rsid w:val="470D0C81"/>
    <w:rsid w:val="471C36C5"/>
    <w:rsid w:val="47210153"/>
    <w:rsid w:val="47245D66"/>
    <w:rsid w:val="47247C82"/>
    <w:rsid w:val="472F725F"/>
    <w:rsid w:val="478A6AD2"/>
    <w:rsid w:val="47AA4F30"/>
    <w:rsid w:val="47BF564D"/>
    <w:rsid w:val="47E665B4"/>
    <w:rsid w:val="48257424"/>
    <w:rsid w:val="485F790A"/>
    <w:rsid w:val="48604BC9"/>
    <w:rsid w:val="48683330"/>
    <w:rsid w:val="48730B08"/>
    <w:rsid w:val="488B60BD"/>
    <w:rsid w:val="48924DFB"/>
    <w:rsid w:val="489902DF"/>
    <w:rsid w:val="48C64931"/>
    <w:rsid w:val="48C65666"/>
    <w:rsid w:val="48E71E65"/>
    <w:rsid w:val="48F912E4"/>
    <w:rsid w:val="4918276F"/>
    <w:rsid w:val="493F31AE"/>
    <w:rsid w:val="49502657"/>
    <w:rsid w:val="498133E2"/>
    <w:rsid w:val="49841117"/>
    <w:rsid w:val="49C06964"/>
    <w:rsid w:val="49CB08E2"/>
    <w:rsid w:val="49DF696A"/>
    <w:rsid w:val="49F23258"/>
    <w:rsid w:val="4A1D25A4"/>
    <w:rsid w:val="4A252CB9"/>
    <w:rsid w:val="4A27311C"/>
    <w:rsid w:val="4A481FA4"/>
    <w:rsid w:val="4A631034"/>
    <w:rsid w:val="4A8537DC"/>
    <w:rsid w:val="4ACA4E4E"/>
    <w:rsid w:val="4AF96AB7"/>
    <w:rsid w:val="4B0721AF"/>
    <w:rsid w:val="4B192B93"/>
    <w:rsid w:val="4B3D4A72"/>
    <w:rsid w:val="4B792AEC"/>
    <w:rsid w:val="4B9E16C1"/>
    <w:rsid w:val="4BAA4247"/>
    <w:rsid w:val="4BBC725B"/>
    <w:rsid w:val="4BC6443B"/>
    <w:rsid w:val="4BDE0334"/>
    <w:rsid w:val="4BF51224"/>
    <w:rsid w:val="4C216C67"/>
    <w:rsid w:val="4C4771C3"/>
    <w:rsid w:val="4C4B5AF4"/>
    <w:rsid w:val="4C5163A1"/>
    <w:rsid w:val="4CA121A4"/>
    <w:rsid w:val="4CA51F60"/>
    <w:rsid w:val="4CAB1CEF"/>
    <w:rsid w:val="4CC571BE"/>
    <w:rsid w:val="4CCA5E43"/>
    <w:rsid w:val="4CF11927"/>
    <w:rsid w:val="4CFB77A2"/>
    <w:rsid w:val="4D582D19"/>
    <w:rsid w:val="4D870E03"/>
    <w:rsid w:val="4DA0505B"/>
    <w:rsid w:val="4DA92179"/>
    <w:rsid w:val="4DBE7C97"/>
    <w:rsid w:val="4DEF61A0"/>
    <w:rsid w:val="4DF5612E"/>
    <w:rsid w:val="4E01061B"/>
    <w:rsid w:val="4E5060CC"/>
    <w:rsid w:val="4E916F1E"/>
    <w:rsid w:val="4EB234FE"/>
    <w:rsid w:val="4EC34232"/>
    <w:rsid w:val="4EE525BE"/>
    <w:rsid w:val="4EF35D73"/>
    <w:rsid w:val="4EF42DE3"/>
    <w:rsid w:val="4EFF5126"/>
    <w:rsid w:val="4F392526"/>
    <w:rsid w:val="4F736D4A"/>
    <w:rsid w:val="4F85726C"/>
    <w:rsid w:val="4F9D0E5D"/>
    <w:rsid w:val="4FB536AA"/>
    <w:rsid w:val="4FBC0507"/>
    <w:rsid w:val="5022192D"/>
    <w:rsid w:val="50256B42"/>
    <w:rsid w:val="50565752"/>
    <w:rsid w:val="5059243A"/>
    <w:rsid w:val="5078110E"/>
    <w:rsid w:val="50852E2B"/>
    <w:rsid w:val="50CC1CF7"/>
    <w:rsid w:val="50DD730E"/>
    <w:rsid w:val="51006922"/>
    <w:rsid w:val="512938D7"/>
    <w:rsid w:val="51593118"/>
    <w:rsid w:val="517113C1"/>
    <w:rsid w:val="518C7E71"/>
    <w:rsid w:val="51AD4B51"/>
    <w:rsid w:val="51D96B8E"/>
    <w:rsid w:val="51FA1D75"/>
    <w:rsid w:val="51FD6084"/>
    <w:rsid w:val="52221F75"/>
    <w:rsid w:val="524725B6"/>
    <w:rsid w:val="526A3509"/>
    <w:rsid w:val="526E4F0E"/>
    <w:rsid w:val="5273189E"/>
    <w:rsid w:val="52732CBE"/>
    <w:rsid w:val="52B740FE"/>
    <w:rsid w:val="53004672"/>
    <w:rsid w:val="5306572C"/>
    <w:rsid w:val="531C7D33"/>
    <w:rsid w:val="531F2D68"/>
    <w:rsid w:val="532D633B"/>
    <w:rsid w:val="53433BAE"/>
    <w:rsid w:val="53812A0D"/>
    <w:rsid w:val="538204F2"/>
    <w:rsid w:val="53971DD0"/>
    <w:rsid w:val="53A477D2"/>
    <w:rsid w:val="53B81C22"/>
    <w:rsid w:val="53CF1005"/>
    <w:rsid w:val="542B72FA"/>
    <w:rsid w:val="543434AE"/>
    <w:rsid w:val="54457C77"/>
    <w:rsid w:val="54587BC3"/>
    <w:rsid w:val="5469440C"/>
    <w:rsid w:val="546F5647"/>
    <w:rsid w:val="548079FB"/>
    <w:rsid w:val="548A7585"/>
    <w:rsid w:val="54CD4F98"/>
    <w:rsid w:val="54D76ADC"/>
    <w:rsid w:val="54E84C4F"/>
    <w:rsid w:val="54F24256"/>
    <w:rsid w:val="55284CFF"/>
    <w:rsid w:val="553F2AB1"/>
    <w:rsid w:val="55636B16"/>
    <w:rsid w:val="5572520C"/>
    <w:rsid w:val="5586092D"/>
    <w:rsid w:val="55F03B53"/>
    <w:rsid w:val="55F25B3E"/>
    <w:rsid w:val="56176328"/>
    <w:rsid w:val="562E06FA"/>
    <w:rsid w:val="56347707"/>
    <w:rsid w:val="5636425B"/>
    <w:rsid w:val="563B168E"/>
    <w:rsid w:val="564C01A7"/>
    <w:rsid w:val="564F6D2B"/>
    <w:rsid w:val="56843856"/>
    <w:rsid w:val="569720BE"/>
    <w:rsid w:val="56AE51E5"/>
    <w:rsid w:val="56D13873"/>
    <w:rsid w:val="57113CDF"/>
    <w:rsid w:val="572161B0"/>
    <w:rsid w:val="57450405"/>
    <w:rsid w:val="574A3B1B"/>
    <w:rsid w:val="57995A67"/>
    <w:rsid w:val="57AF3DF0"/>
    <w:rsid w:val="57CF57A0"/>
    <w:rsid w:val="58195790"/>
    <w:rsid w:val="582F60D0"/>
    <w:rsid w:val="58310018"/>
    <w:rsid w:val="583263C1"/>
    <w:rsid w:val="58711109"/>
    <w:rsid w:val="58983B9F"/>
    <w:rsid w:val="58EF7075"/>
    <w:rsid w:val="58FB27B5"/>
    <w:rsid w:val="591D125C"/>
    <w:rsid w:val="59310F96"/>
    <w:rsid w:val="5939430B"/>
    <w:rsid w:val="594A39C9"/>
    <w:rsid w:val="596E21CE"/>
    <w:rsid w:val="597332F4"/>
    <w:rsid w:val="597C16C6"/>
    <w:rsid w:val="59AE0C65"/>
    <w:rsid w:val="59AF28B3"/>
    <w:rsid w:val="59B957B1"/>
    <w:rsid w:val="59E92133"/>
    <w:rsid w:val="5A092496"/>
    <w:rsid w:val="5A255EE5"/>
    <w:rsid w:val="5A471439"/>
    <w:rsid w:val="5A500AA6"/>
    <w:rsid w:val="5A9F22FD"/>
    <w:rsid w:val="5AAD3724"/>
    <w:rsid w:val="5AC60E00"/>
    <w:rsid w:val="5AE46C2D"/>
    <w:rsid w:val="5B040947"/>
    <w:rsid w:val="5B16785A"/>
    <w:rsid w:val="5B222102"/>
    <w:rsid w:val="5B3D6CDF"/>
    <w:rsid w:val="5B843900"/>
    <w:rsid w:val="5BAC4014"/>
    <w:rsid w:val="5BB934D0"/>
    <w:rsid w:val="5BED0181"/>
    <w:rsid w:val="5C2F1B39"/>
    <w:rsid w:val="5C4C3A33"/>
    <w:rsid w:val="5C5C4A6C"/>
    <w:rsid w:val="5C690CF6"/>
    <w:rsid w:val="5C7F2004"/>
    <w:rsid w:val="5CA42512"/>
    <w:rsid w:val="5D167574"/>
    <w:rsid w:val="5D774C61"/>
    <w:rsid w:val="5D7905B0"/>
    <w:rsid w:val="5DA46C09"/>
    <w:rsid w:val="5DD66AE5"/>
    <w:rsid w:val="5DF017B8"/>
    <w:rsid w:val="5DF26741"/>
    <w:rsid w:val="5DF937DD"/>
    <w:rsid w:val="5E190CBB"/>
    <w:rsid w:val="5E3052CE"/>
    <w:rsid w:val="5E6B2138"/>
    <w:rsid w:val="5E701A1C"/>
    <w:rsid w:val="5E79303E"/>
    <w:rsid w:val="5E9F3C71"/>
    <w:rsid w:val="5EB42E9F"/>
    <w:rsid w:val="5EBA5240"/>
    <w:rsid w:val="5ED80973"/>
    <w:rsid w:val="5F201E90"/>
    <w:rsid w:val="5FA57E73"/>
    <w:rsid w:val="5FA7080C"/>
    <w:rsid w:val="5FE102BC"/>
    <w:rsid w:val="5FEF57A8"/>
    <w:rsid w:val="60047DB0"/>
    <w:rsid w:val="60272CF3"/>
    <w:rsid w:val="60362B98"/>
    <w:rsid w:val="607246D5"/>
    <w:rsid w:val="60761606"/>
    <w:rsid w:val="60D9239A"/>
    <w:rsid w:val="60DC4164"/>
    <w:rsid w:val="6148521D"/>
    <w:rsid w:val="61710B2C"/>
    <w:rsid w:val="61842E6C"/>
    <w:rsid w:val="618A0F06"/>
    <w:rsid w:val="61A55E88"/>
    <w:rsid w:val="61AE3F12"/>
    <w:rsid w:val="61CD1108"/>
    <w:rsid w:val="61FB66C4"/>
    <w:rsid w:val="621C4E79"/>
    <w:rsid w:val="62202178"/>
    <w:rsid w:val="623E51EE"/>
    <w:rsid w:val="62470673"/>
    <w:rsid w:val="627E0F07"/>
    <w:rsid w:val="62CE6B6C"/>
    <w:rsid w:val="62E7162E"/>
    <w:rsid w:val="62EF6974"/>
    <w:rsid w:val="6339567D"/>
    <w:rsid w:val="63444F27"/>
    <w:rsid w:val="635867FC"/>
    <w:rsid w:val="63667F54"/>
    <w:rsid w:val="63800BEE"/>
    <w:rsid w:val="63C65444"/>
    <w:rsid w:val="63D06FA6"/>
    <w:rsid w:val="63FB7B93"/>
    <w:rsid w:val="641F6922"/>
    <w:rsid w:val="64393E3A"/>
    <w:rsid w:val="64490653"/>
    <w:rsid w:val="64A75B3F"/>
    <w:rsid w:val="652F1268"/>
    <w:rsid w:val="6550097F"/>
    <w:rsid w:val="65723C9A"/>
    <w:rsid w:val="65A37332"/>
    <w:rsid w:val="65D0499D"/>
    <w:rsid w:val="65D36EAC"/>
    <w:rsid w:val="66150A4C"/>
    <w:rsid w:val="662417D2"/>
    <w:rsid w:val="663953C7"/>
    <w:rsid w:val="663A1503"/>
    <w:rsid w:val="666C2B12"/>
    <w:rsid w:val="66B065C6"/>
    <w:rsid w:val="66BA530D"/>
    <w:rsid w:val="66C3092B"/>
    <w:rsid w:val="670250B3"/>
    <w:rsid w:val="67204FE9"/>
    <w:rsid w:val="67316BC3"/>
    <w:rsid w:val="676E6D79"/>
    <w:rsid w:val="677A6BE0"/>
    <w:rsid w:val="67A4401A"/>
    <w:rsid w:val="67B36407"/>
    <w:rsid w:val="67C82875"/>
    <w:rsid w:val="67E1599B"/>
    <w:rsid w:val="67ED3C84"/>
    <w:rsid w:val="67ED470A"/>
    <w:rsid w:val="67F27D37"/>
    <w:rsid w:val="67FE3FED"/>
    <w:rsid w:val="6848494C"/>
    <w:rsid w:val="684A3A7F"/>
    <w:rsid w:val="686F204D"/>
    <w:rsid w:val="68823EDE"/>
    <w:rsid w:val="689F43F9"/>
    <w:rsid w:val="68AA1E70"/>
    <w:rsid w:val="68DB67CA"/>
    <w:rsid w:val="68DE0E95"/>
    <w:rsid w:val="69175384"/>
    <w:rsid w:val="691D1C97"/>
    <w:rsid w:val="69395381"/>
    <w:rsid w:val="69497B33"/>
    <w:rsid w:val="694C3F6C"/>
    <w:rsid w:val="697E54F4"/>
    <w:rsid w:val="69C10376"/>
    <w:rsid w:val="69D42891"/>
    <w:rsid w:val="69EE301F"/>
    <w:rsid w:val="6A172A06"/>
    <w:rsid w:val="6A314502"/>
    <w:rsid w:val="6A4A7589"/>
    <w:rsid w:val="6A5024F6"/>
    <w:rsid w:val="6A6338E5"/>
    <w:rsid w:val="6A685755"/>
    <w:rsid w:val="6A69552B"/>
    <w:rsid w:val="6A6F7E9F"/>
    <w:rsid w:val="6A99141B"/>
    <w:rsid w:val="6AAD7543"/>
    <w:rsid w:val="6AD25A5F"/>
    <w:rsid w:val="6AD45012"/>
    <w:rsid w:val="6AF9680E"/>
    <w:rsid w:val="6B02008F"/>
    <w:rsid w:val="6B134F6D"/>
    <w:rsid w:val="6BA47D68"/>
    <w:rsid w:val="6BA6379D"/>
    <w:rsid w:val="6BD96027"/>
    <w:rsid w:val="6BE3366E"/>
    <w:rsid w:val="6C0E79A8"/>
    <w:rsid w:val="6C285A04"/>
    <w:rsid w:val="6C2A404D"/>
    <w:rsid w:val="6C4F0AC6"/>
    <w:rsid w:val="6C666C6D"/>
    <w:rsid w:val="6CA5010A"/>
    <w:rsid w:val="6CA95507"/>
    <w:rsid w:val="6CAD2DEE"/>
    <w:rsid w:val="6CFE4FB9"/>
    <w:rsid w:val="6D0A4B9C"/>
    <w:rsid w:val="6D2352DE"/>
    <w:rsid w:val="6D5253C1"/>
    <w:rsid w:val="6D924892"/>
    <w:rsid w:val="6DAE5D48"/>
    <w:rsid w:val="6DB149C2"/>
    <w:rsid w:val="6DB63E2B"/>
    <w:rsid w:val="6DBE2ABD"/>
    <w:rsid w:val="6DC95587"/>
    <w:rsid w:val="6DEA7148"/>
    <w:rsid w:val="6E17525A"/>
    <w:rsid w:val="6E200D87"/>
    <w:rsid w:val="6E2C321E"/>
    <w:rsid w:val="6E6579F9"/>
    <w:rsid w:val="6E9F3661"/>
    <w:rsid w:val="6EB4583C"/>
    <w:rsid w:val="6EDB5570"/>
    <w:rsid w:val="6F3524B8"/>
    <w:rsid w:val="6F394964"/>
    <w:rsid w:val="6F3A7A04"/>
    <w:rsid w:val="6F530F7B"/>
    <w:rsid w:val="6F65516C"/>
    <w:rsid w:val="6F7F33BA"/>
    <w:rsid w:val="6F9F3D6B"/>
    <w:rsid w:val="6FB657AE"/>
    <w:rsid w:val="6FBC7F91"/>
    <w:rsid w:val="6FD662C7"/>
    <w:rsid w:val="6FF12678"/>
    <w:rsid w:val="6FF92168"/>
    <w:rsid w:val="700A7D49"/>
    <w:rsid w:val="701B5689"/>
    <w:rsid w:val="701C5269"/>
    <w:rsid w:val="703707F7"/>
    <w:rsid w:val="7056638B"/>
    <w:rsid w:val="70710DB5"/>
    <w:rsid w:val="70B16E88"/>
    <w:rsid w:val="70CB6594"/>
    <w:rsid w:val="70E55BE7"/>
    <w:rsid w:val="71007DE6"/>
    <w:rsid w:val="71021F8A"/>
    <w:rsid w:val="710721E3"/>
    <w:rsid w:val="714A5383"/>
    <w:rsid w:val="71B304E4"/>
    <w:rsid w:val="71B64534"/>
    <w:rsid w:val="71BE08AD"/>
    <w:rsid w:val="71C048CC"/>
    <w:rsid w:val="71C17E9B"/>
    <w:rsid w:val="71F87BD2"/>
    <w:rsid w:val="720448D6"/>
    <w:rsid w:val="720A649C"/>
    <w:rsid w:val="72177543"/>
    <w:rsid w:val="722D3C35"/>
    <w:rsid w:val="7248715E"/>
    <w:rsid w:val="725524F3"/>
    <w:rsid w:val="72BB34DC"/>
    <w:rsid w:val="72C23688"/>
    <w:rsid w:val="72E83528"/>
    <w:rsid w:val="72F412CE"/>
    <w:rsid w:val="72F870DF"/>
    <w:rsid w:val="731256AF"/>
    <w:rsid w:val="731558F5"/>
    <w:rsid w:val="73380032"/>
    <w:rsid w:val="734D285D"/>
    <w:rsid w:val="7364039D"/>
    <w:rsid w:val="73BB2413"/>
    <w:rsid w:val="73C30740"/>
    <w:rsid w:val="73CC488E"/>
    <w:rsid w:val="74121AB4"/>
    <w:rsid w:val="741A4AFC"/>
    <w:rsid w:val="742C1E86"/>
    <w:rsid w:val="74536528"/>
    <w:rsid w:val="74574862"/>
    <w:rsid w:val="746A0AE0"/>
    <w:rsid w:val="74AA3700"/>
    <w:rsid w:val="74AF6F89"/>
    <w:rsid w:val="74B12741"/>
    <w:rsid w:val="74EE48DC"/>
    <w:rsid w:val="75163954"/>
    <w:rsid w:val="751B56BE"/>
    <w:rsid w:val="753E43D5"/>
    <w:rsid w:val="754F4AA2"/>
    <w:rsid w:val="757616E7"/>
    <w:rsid w:val="758B6CDE"/>
    <w:rsid w:val="75A84E12"/>
    <w:rsid w:val="760F0BA4"/>
    <w:rsid w:val="76197675"/>
    <w:rsid w:val="764D7CDB"/>
    <w:rsid w:val="76713CD4"/>
    <w:rsid w:val="76763380"/>
    <w:rsid w:val="76A87CCC"/>
    <w:rsid w:val="76AF5AB8"/>
    <w:rsid w:val="76C6593B"/>
    <w:rsid w:val="76F06260"/>
    <w:rsid w:val="76FC33C1"/>
    <w:rsid w:val="76FF5C82"/>
    <w:rsid w:val="7725297E"/>
    <w:rsid w:val="77515505"/>
    <w:rsid w:val="77684D1E"/>
    <w:rsid w:val="776D44D9"/>
    <w:rsid w:val="776E383A"/>
    <w:rsid w:val="777B4146"/>
    <w:rsid w:val="778401F5"/>
    <w:rsid w:val="77841A88"/>
    <w:rsid w:val="77963A2B"/>
    <w:rsid w:val="77AF29C9"/>
    <w:rsid w:val="77CD2E58"/>
    <w:rsid w:val="77F55875"/>
    <w:rsid w:val="7807226E"/>
    <w:rsid w:val="781B2198"/>
    <w:rsid w:val="78363F27"/>
    <w:rsid w:val="784F2AAD"/>
    <w:rsid w:val="78504090"/>
    <w:rsid w:val="785A5F5A"/>
    <w:rsid w:val="78637EB6"/>
    <w:rsid w:val="787874F7"/>
    <w:rsid w:val="78943457"/>
    <w:rsid w:val="789E760C"/>
    <w:rsid w:val="78BA30D1"/>
    <w:rsid w:val="78C70ECD"/>
    <w:rsid w:val="78CC12A3"/>
    <w:rsid w:val="78F14815"/>
    <w:rsid w:val="79002D14"/>
    <w:rsid w:val="792D657C"/>
    <w:rsid w:val="79563ED3"/>
    <w:rsid w:val="79586F67"/>
    <w:rsid w:val="799E764F"/>
    <w:rsid w:val="799F15AE"/>
    <w:rsid w:val="79A2636F"/>
    <w:rsid w:val="79AB76E7"/>
    <w:rsid w:val="79E61B8E"/>
    <w:rsid w:val="79ED26E5"/>
    <w:rsid w:val="7A1751C4"/>
    <w:rsid w:val="7A24721D"/>
    <w:rsid w:val="7A5230B4"/>
    <w:rsid w:val="7A6E5D7F"/>
    <w:rsid w:val="7A7C6A55"/>
    <w:rsid w:val="7A884DCA"/>
    <w:rsid w:val="7A950239"/>
    <w:rsid w:val="7A951F37"/>
    <w:rsid w:val="7AD82B48"/>
    <w:rsid w:val="7AE53FCA"/>
    <w:rsid w:val="7B09311C"/>
    <w:rsid w:val="7B2C644F"/>
    <w:rsid w:val="7B6A0029"/>
    <w:rsid w:val="7BB86C2F"/>
    <w:rsid w:val="7BD73C0C"/>
    <w:rsid w:val="7BFF2356"/>
    <w:rsid w:val="7C21581C"/>
    <w:rsid w:val="7C3C742E"/>
    <w:rsid w:val="7C4213AB"/>
    <w:rsid w:val="7C6D4277"/>
    <w:rsid w:val="7C6F18C9"/>
    <w:rsid w:val="7C8D7836"/>
    <w:rsid w:val="7CA22250"/>
    <w:rsid w:val="7CB10D8E"/>
    <w:rsid w:val="7CC15E46"/>
    <w:rsid w:val="7CD312DF"/>
    <w:rsid w:val="7CDE0D31"/>
    <w:rsid w:val="7D102442"/>
    <w:rsid w:val="7D287851"/>
    <w:rsid w:val="7D37133B"/>
    <w:rsid w:val="7D777E0B"/>
    <w:rsid w:val="7D967774"/>
    <w:rsid w:val="7DB410B2"/>
    <w:rsid w:val="7DCA6440"/>
    <w:rsid w:val="7DD91453"/>
    <w:rsid w:val="7DE027FF"/>
    <w:rsid w:val="7DF05A9E"/>
    <w:rsid w:val="7DF10A63"/>
    <w:rsid w:val="7DFC3799"/>
    <w:rsid w:val="7E055ACE"/>
    <w:rsid w:val="7E43439D"/>
    <w:rsid w:val="7E443750"/>
    <w:rsid w:val="7E494BFA"/>
    <w:rsid w:val="7E541AC3"/>
    <w:rsid w:val="7E604D0D"/>
    <w:rsid w:val="7E7A01AB"/>
    <w:rsid w:val="7E995B0F"/>
    <w:rsid w:val="7EA57148"/>
    <w:rsid w:val="7EAE5B72"/>
    <w:rsid w:val="7EB13219"/>
    <w:rsid w:val="7EC53AEB"/>
    <w:rsid w:val="7ED4170D"/>
    <w:rsid w:val="7EFF5891"/>
    <w:rsid w:val="7F010633"/>
    <w:rsid w:val="7F033D64"/>
    <w:rsid w:val="7F0B0D64"/>
    <w:rsid w:val="7F8C5152"/>
    <w:rsid w:val="7FC455B0"/>
    <w:rsid w:val="7FEC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93105-FA4E-4DDD-B404-6F1AB4C9D4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534</Words>
  <Characters>621</Characters>
  <Lines>5</Lines>
  <Paragraphs>1</Paragraphs>
  <TotalTime>1</TotalTime>
  <ScaleCrop>false</ScaleCrop>
  <LinksUpToDate>false</LinksUpToDate>
  <CharactersWithSpaces>667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2026-03-05T08:41:00Z</dcterms:created>
  <dc:creator>张梦瑶</dc:creator>
  <cp:lastModifiedBy>李凌云</cp:lastModifiedBy>
  <cp:lastPrinted>2026-03-09T06:38:12Z</cp:lastPrinted>
  <dcterms:modified xsi:type="dcterms:W3CDTF">2026-03-09T06:39:07Z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BE0B9A540AF54DD99D2871802111337E_11</vt:lpwstr>
  </property>
  <property fmtid="{D5CDD505-2E9C-101B-9397-08002B2CF9AE}" pid="4" name="KSOTemplateDocerSaveRecord">
    <vt:lpwstr>eyJoZGlkIjoiOTFmNzhhYmY2M2M1ODdhYzFiODE0ZDdjYTNjYzBlZWQiLCJ1c2VySWQiOiIyODMzMjI4MDMifQ==</vt:lpwstr>
  </property>
</Properties>
</file>